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BEC7" w14:textId="4AD4B0F0" w:rsidR="00517E3A" w:rsidRPr="00E1629F" w:rsidRDefault="00517E3A" w:rsidP="622582E6">
      <w:pPr>
        <w:jc w:val="center"/>
        <w:rPr>
          <w:rFonts w:ascii="Helvetica" w:hAnsi="Helvetica" w:cstheme="majorBidi"/>
          <w:b/>
          <w:bCs/>
          <w:sz w:val="24"/>
          <w:szCs w:val="24"/>
        </w:rPr>
      </w:pPr>
      <w:r w:rsidRPr="622582E6">
        <w:rPr>
          <w:rFonts w:ascii="Helvetica" w:hAnsi="Helvetica" w:cstheme="majorBidi"/>
          <w:b/>
          <w:bCs/>
          <w:sz w:val="40"/>
          <w:szCs w:val="40"/>
        </w:rPr>
        <w:t>HF-dimission 202</w:t>
      </w:r>
      <w:r w:rsidR="009D0330">
        <w:rPr>
          <w:rFonts w:ascii="Helvetica" w:hAnsi="Helvetica" w:cstheme="majorBidi"/>
          <w:b/>
          <w:bCs/>
          <w:sz w:val="40"/>
          <w:szCs w:val="40"/>
        </w:rPr>
        <w:t>4</w:t>
      </w:r>
      <w:r w:rsidRPr="622582E6">
        <w:rPr>
          <w:rFonts w:ascii="Helvetica" w:hAnsi="Helvetica" w:cstheme="majorBidi"/>
          <w:b/>
          <w:bCs/>
          <w:sz w:val="40"/>
          <w:szCs w:val="40"/>
        </w:rPr>
        <w:t xml:space="preserve"> på TH. LANGS HF &amp; VUC</w:t>
      </w:r>
    </w:p>
    <w:p w14:paraId="595DEE42" w14:textId="497D7CE9" w:rsidR="006015F7" w:rsidRDefault="0058550D" w:rsidP="0058550D">
      <w:pPr>
        <w:jc w:val="center"/>
        <w:rPr>
          <w:rFonts w:ascii="Helvetica" w:hAnsi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noProof/>
          <w:sz w:val="36"/>
          <w:szCs w:val="36"/>
        </w:rPr>
        <w:drawing>
          <wp:inline distT="0" distB="0" distL="0" distR="0" wp14:anchorId="6E2DDD85" wp14:editId="72563E7D">
            <wp:extent cx="5260848" cy="1609505"/>
            <wp:effectExtent l="0" t="0" r="0" b="0"/>
            <wp:docPr id="1" name="Billede 1" descr="Et billede, der indeholder træ, skø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ræ, skørt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14" cy="162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A49EC" w14:textId="6328B805" w:rsidR="006015F7" w:rsidRPr="00C37EFA" w:rsidRDefault="006015F7" w:rsidP="006015F7">
      <w:pPr>
        <w:jc w:val="center"/>
        <w:rPr>
          <w:rFonts w:ascii="Helvetica" w:hAnsi="Helvetica"/>
          <w:b/>
          <w:bCs/>
          <w:sz w:val="28"/>
          <w:szCs w:val="28"/>
        </w:rPr>
      </w:pPr>
      <w:r w:rsidRPr="00C37EFA">
        <w:rPr>
          <w:rFonts w:ascii="Helvetica" w:hAnsi="Helvetica"/>
          <w:b/>
          <w:bCs/>
          <w:sz w:val="28"/>
          <w:szCs w:val="28"/>
        </w:rPr>
        <w:t>Kære kommende HF-student</w:t>
      </w:r>
    </w:p>
    <w:p w14:paraId="6B42A472" w14:textId="1AEF0304" w:rsidR="006015F7" w:rsidRPr="00C37EFA" w:rsidRDefault="006015F7" w:rsidP="006015F7">
      <w:pPr>
        <w:jc w:val="center"/>
        <w:rPr>
          <w:rFonts w:ascii="Helvetica" w:hAnsi="Helvetica"/>
          <w:b/>
          <w:bCs/>
          <w:sz w:val="28"/>
          <w:szCs w:val="28"/>
        </w:rPr>
      </w:pPr>
      <w:r w:rsidRPr="33EE79A3">
        <w:rPr>
          <w:rFonts w:ascii="Helvetica" w:hAnsi="Helvetica"/>
          <w:b/>
          <w:bCs/>
          <w:sz w:val="28"/>
          <w:szCs w:val="28"/>
        </w:rPr>
        <w:t xml:space="preserve">Vi inviterer hermed til dimission </w:t>
      </w:r>
    </w:p>
    <w:p w14:paraId="76AB8EB7" w14:textId="577BACF8" w:rsidR="006015F7" w:rsidRPr="00C37EFA" w:rsidRDefault="006015F7" w:rsidP="006015F7">
      <w:pPr>
        <w:jc w:val="center"/>
        <w:rPr>
          <w:rFonts w:ascii="Helvetica" w:hAnsi="Helvetica"/>
          <w:b/>
          <w:bCs/>
          <w:sz w:val="28"/>
          <w:szCs w:val="28"/>
        </w:rPr>
      </w:pPr>
      <w:r w:rsidRPr="33EE79A3">
        <w:rPr>
          <w:rFonts w:ascii="Helvetica" w:hAnsi="Helvetica"/>
          <w:b/>
          <w:bCs/>
          <w:sz w:val="28"/>
          <w:szCs w:val="28"/>
        </w:rPr>
        <w:t>fredag den 2</w:t>
      </w:r>
      <w:r w:rsidR="16CE618E" w:rsidRPr="33EE79A3">
        <w:rPr>
          <w:rFonts w:ascii="Helvetica" w:hAnsi="Helvetica"/>
          <w:b/>
          <w:bCs/>
          <w:sz w:val="28"/>
          <w:szCs w:val="28"/>
        </w:rPr>
        <w:t>8.</w:t>
      </w:r>
      <w:r w:rsidRPr="33EE79A3">
        <w:rPr>
          <w:rFonts w:ascii="Helvetica" w:hAnsi="Helvetica"/>
          <w:b/>
          <w:bCs/>
          <w:sz w:val="28"/>
          <w:szCs w:val="28"/>
        </w:rPr>
        <w:t xml:space="preserve"> juni kl. 1</w:t>
      </w:r>
      <w:r w:rsidR="009D0330" w:rsidRPr="33EE79A3">
        <w:rPr>
          <w:rFonts w:ascii="Helvetica" w:hAnsi="Helvetica"/>
          <w:b/>
          <w:bCs/>
          <w:sz w:val="28"/>
          <w:szCs w:val="28"/>
        </w:rPr>
        <w:t>0.</w:t>
      </w:r>
      <w:r w:rsidR="75C9E76B" w:rsidRPr="33EE79A3">
        <w:rPr>
          <w:rFonts w:ascii="Helvetica" w:hAnsi="Helvetica"/>
          <w:b/>
          <w:bCs/>
          <w:sz w:val="28"/>
          <w:szCs w:val="28"/>
        </w:rPr>
        <w:t>0</w:t>
      </w:r>
      <w:r w:rsidR="009D0330" w:rsidRPr="33EE79A3">
        <w:rPr>
          <w:rFonts w:ascii="Helvetica" w:hAnsi="Helvetica"/>
          <w:b/>
          <w:bCs/>
          <w:sz w:val="28"/>
          <w:szCs w:val="28"/>
        </w:rPr>
        <w:t>0</w:t>
      </w:r>
      <w:r w:rsidRPr="33EE79A3">
        <w:rPr>
          <w:rFonts w:ascii="Helvetica" w:hAnsi="Helvetica"/>
          <w:b/>
          <w:bCs/>
          <w:sz w:val="28"/>
          <w:szCs w:val="28"/>
        </w:rPr>
        <w:t>-1</w:t>
      </w:r>
      <w:r w:rsidR="009D0330" w:rsidRPr="33EE79A3">
        <w:rPr>
          <w:rFonts w:ascii="Helvetica" w:hAnsi="Helvetica"/>
          <w:b/>
          <w:bCs/>
          <w:sz w:val="28"/>
          <w:szCs w:val="28"/>
        </w:rPr>
        <w:t>2.</w:t>
      </w:r>
      <w:r w:rsidR="4501E44D" w:rsidRPr="33EE79A3">
        <w:rPr>
          <w:rFonts w:ascii="Helvetica" w:hAnsi="Helvetica"/>
          <w:b/>
          <w:bCs/>
          <w:sz w:val="28"/>
          <w:szCs w:val="28"/>
        </w:rPr>
        <w:t>0</w:t>
      </w:r>
      <w:r w:rsidR="009D0330" w:rsidRPr="33EE79A3">
        <w:rPr>
          <w:rFonts w:ascii="Helvetica" w:hAnsi="Helvetica"/>
          <w:b/>
          <w:bCs/>
          <w:sz w:val="28"/>
          <w:szCs w:val="28"/>
        </w:rPr>
        <w:t>0</w:t>
      </w:r>
      <w:r w:rsidR="00640701" w:rsidRPr="33EE79A3">
        <w:rPr>
          <w:rFonts w:ascii="Helvetica" w:hAnsi="Helvetica"/>
          <w:b/>
          <w:bCs/>
          <w:sz w:val="28"/>
          <w:szCs w:val="28"/>
        </w:rPr>
        <w:t xml:space="preserve"> i Multisalen</w:t>
      </w:r>
      <w:r w:rsidRPr="33EE79A3">
        <w:rPr>
          <w:rFonts w:ascii="Helvetica" w:hAnsi="Helvetica"/>
          <w:b/>
          <w:bCs/>
          <w:sz w:val="28"/>
          <w:szCs w:val="28"/>
        </w:rPr>
        <w:t xml:space="preserve">. </w:t>
      </w:r>
    </w:p>
    <w:p w14:paraId="3280EB2C" w14:textId="7FA40F9B" w:rsidR="00A76148" w:rsidRDefault="001E5AC9" w:rsidP="001E51A3">
      <w:pPr>
        <w:spacing w:after="0"/>
        <w:jc w:val="center"/>
        <w:rPr>
          <w:rFonts w:ascii="Helvetica" w:hAnsi="Helvetica"/>
          <w:b/>
          <w:bCs/>
        </w:rPr>
      </w:pPr>
      <w:r w:rsidRPr="00E6796D">
        <w:rPr>
          <w:rFonts w:ascii="Helvetica" w:hAnsi="Helvetic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84BD6" wp14:editId="38F3E41A">
                <wp:simplePos x="0" y="0"/>
                <wp:positionH relativeFrom="margin">
                  <wp:posOffset>-27254</wp:posOffset>
                </wp:positionH>
                <wp:positionV relativeFrom="paragraph">
                  <wp:posOffset>354879</wp:posOffset>
                </wp:positionV>
                <wp:extent cx="6178550" cy="1404620"/>
                <wp:effectExtent l="0" t="0" r="12700" b="2540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D0155" w14:textId="343B3BF6" w:rsidR="00E6796D" w:rsidRPr="00E1629F" w:rsidRDefault="00E6796D" w:rsidP="00E6796D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1629F"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Program:</w:t>
                            </w:r>
                          </w:p>
                          <w:p w14:paraId="77D97271" w14:textId="2778F30F" w:rsidR="00E6796D" w:rsidRPr="0029451A" w:rsidRDefault="00E6796D" w:rsidP="00E6796D">
                            <w:pPr>
                              <w:ind w:left="567"/>
                              <w:rPr>
                                <w:rFonts w:ascii="Helvetica" w:hAnsi="Helvetica"/>
                              </w:rPr>
                            </w:pPr>
                            <w:r w:rsidRPr="0029451A">
                              <w:rPr>
                                <w:rFonts w:ascii="Helvetica" w:hAnsi="Helvetica"/>
                              </w:rPr>
                              <w:t>Velkomst</w:t>
                            </w:r>
                            <w:r w:rsidR="00BE1F02">
                              <w:rPr>
                                <w:rFonts w:ascii="Helvetica" w:hAnsi="Helvetica"/>
                              </w:rPr>
                              <w:t xml:space="preserve"> og d</w:t>
                            </w:r>
                            <w:r w:rsidRPr="0029451A">
                              <w:rPr>
                                <w:rFonts w:ascii="Helvetica" w:hAnsi="Helvetica"/>
                              </w:rPr>
                              <w:t>imissionstale v/ rektor Nanna Skulvad</w:t>
                            </w:r>
                          </w:p>
                          <w:p w14:paraId="136F712A" w14:textId="045904B5" w:rsidR="00E6796D" w:rsidRDefault="00E6796D" w:rsidP="00E6796D">
                            <w:pPr>
                              <w:ind w:left="567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Musikalsk</w:t>
                            </w:r>
                            <w:r w:rsidR="002A346A">
                              <w:rPr>
                                <w:rFonts w:ascii="Helvetica" w:hAnsi="Helvetica"/>
                              </w:rPr>
                              <w:t>e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indslag</w:t>
                            </w:r>
                          </w:p>
                          <w:p w14:paraId="7C4474C2" w14:textId="77777777" w:rsidR="003E7ECD" w:rsidRDefault="003E7ECD" w:rsidP="003E7ECD">
                            <w:pPr>
                              <w:ind w:left="567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Elevtale</w:t>
                            </w:r>
                          </w:p>
                          <w:p w14:paraId="355515ED" w14:textId="6CC69EA6" w:rsidR="00E6796D" w:rsidRDefault="00E6796D" w:rsidP="00E6796D">
                            <w:pPr>
                              <w:ind w:left="567"/>
                              <w:rPr>
                                <w:rFonts w:ascii="Helvetica" w:hAnsi="Helvetica"/>
                              </w:rPr>
                            </w:pPr>
                            <w:r w:rsidRPr="0029451A">
                              <w:rPr>
                                <w:rFonts w:ascii="Helvetica" w:hAnsi="Helvetica"/>
                              </w:rPr>
                              <w:t xml:space="preserve">Uddeling af </w:t>
                            </w:r>
                            <w:r>
                              <w:rPr>
                                <w:rFonts w:ascii="Helvetica" w:hAnsi="Helvetica"/>
                              </w:rPr>
                              <w:t>eksamens</w:t>
                            </w:r>
                            <w:r w:rsidRPr="0029451A">
                              <w:rPr>
                                <w:rFonts w:ascii="Helvetica" w:hAnsi="Helvetica"/>
                              </w:rPr>
                              <w:t>beviser</w:t>
                            </w:r>
                            <w:r w:rsidR="00A956F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</w:rPr>
                              <w:t>v/ lærerne</w:t>
                            </w:r>
                          </w:p>
                          <w:p w14:paraId="01535212" w14:textId="77777777" w:rsidR="009B32A1" w:rsidRDefault="009B32A1" w:rsidP="009B32A1">
                            <w:pPr>
                              <w:ind w:left="567"/>
                              <w:rPr>
                                <w:rFonts w:ascii="Helvetica" w:hAnsi="Helvetica"/>
                              </w:rPr>
                            </w:pPr>
                            <w:r w:rsidRPr="0029451A">
                              <w:rPr>
                                <w:rFonts w:ascii="Helvetica" w:hAnsi="Helvetica"/>
                              </w:rPr>
                              <w:t>Uddeling af legat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og boggave</w:t>
                            </w:r>
                            <w:r w:rsidRPr="0029451A">
                              <w:rPr>
                                <w:rFonts w:ascii="Helvetica" w:hAnsi="Helvetica"/>
                              </w:rPr>
                              <w:t xml:space="preserve"> v/ rektor Nanna Skulvad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Pr="0029451A">
                              <w:rPr>
                                <w:rFonts w:ascii="Helvetica" w:hAnsi="Helvetica"/>
                              </w:rPr>
                              <w:t>og vicerektor Robert McCluskey</w:t>
                            </w:r>
                          </w:p>
                          <w:p w14:paraId="44DC51A2" w14:textId="459FAE7C" w:rsidR="00910B06" w:rsidRDefault="00910B06" w:rsidP="00E6796D">
                            <w:pPr>
                              <w:ind w:left="567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Musikalsk indslag</w:t>
                            </w:r>
                          </w:p>
                          <w:p w14:paraId="07522091" w14:textId="40F9A92F" w:rsidR="00E6796D" w:rsidRDefault="00E6796D" w:rsidP="00E6796D">
                            <w:pPr>
                              <w:ind w:left="567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Snacks og drikkevarer</w:t>
                            </w:r>
                            <w:r w:rsidR="002A346A">
                              <w:rPr>
                                <w:rFonts w:ascii="Helvetica" w:hAnsi="Helvetica"/>
                              </w:rPr>
                              <w:t xml:space="preserve"> i skolegården</w:t>
                            </w:r>
                          </w:p>
                          <w:p w14:paraId="24A34D9D" w14:textId="034BA052" w:rsidR="00E6796D" w:rsidRDefault="00E6796D" w:rsidP="00E6796D">
                            <w:pPr>
                              <w:ind w:left="567"/>
                            </w:pPr>
                            <w:r>
                              <w:rPr>
                                <w:rFonts w:ascii="Helvetica" w:hAnsi="Helvetica"/>
                              </w:rPr>
                              <w:t>Fotografering i skolegården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484BD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2.15pt;margin-top:27.95pt;width:486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dLEQIAACAEAAAOAAAAZHJzL2Uyb0RvYy54bWysk99v2yAQx98n7X9AvC+2oyRtrThVly7T&#10;pO6H1O0POGMco2GOAYmd/fU7SJpG3fYyjQcE3PHl7nPH8nbsNdtL5xWaiheTnDNpBDbKbCv+7evm&#10;zTVnPoBpQKORFT9Iz29Xr18tB1vKKXaoG+kYiRhfDrbiXQi2zDIvOtmDn6CVhowtuh4Cbd02axwM&#10;pN7rbJrni2xA11iHQnpPp/dHI18l/baVInxuWy8D0xWn2EKaXZrrOGerJZRbB7ZT4hQG/EMUPShD&#10;j56l7iEA2zn1m1SvhEOPbZgI7DNsWyVkyoGyKfIX2Tx2YGXKheB4e8bk/5+s+LR/tF8cC+NbHKmA&#10;KQlvH1B898zgugOzlXfO4dBJaOjhIiLLBuvL09WI2pc+itTDR2yoyLALmITG1vWRCuXJSJ0KcDhD&#10;l2Nggg4XxdX1fE4mQbZils8W01SWDMqn69b58F5iz+Ki4o6qmuRh/+BDDAfKJ5f4mketmo3SOm3c&#10;tl5rx/ZAHbBJI2Xwwk0bNlT8Zj6dHwn8VSJP408SvQrUylr1Fb8+O0EZub0zTWq0AEof1xSyNieQ&#10;kd2RYhjrkRwj0BqbAyF1eGxZ+mK06ND95Gygdq24/7EDJznTHwyV5aaYzWJ/p81sfkUMmbu01JcW&#10;MIKkKh44Oy7XIf2JBMzeUfk2KoF9juQUK7Vh4n36MrHPL/fJ6/ljr34BAAD//wMAUEsDBBQABgAI&#10;AAAAIQB+jY2v3wAAAAkBAAAPAAAAZHJzL2Rvd25yZXYueG1sTI/BbsIwEETvlfoP1lbqBYEDNAmE&#10;bFCLxKknUno38ZJEjddpbCD8fd1TexzNaOZNvh1NJ640uNYywnwWgSCurG65Rjh+7KcrEM4r1qqz&#10;TAh3crAtHh9ylWl74wNdS1+LUMIuUwiN930mpasaMsrNbE8cvLMdjPJBDrXUg7qFctPJRRQl0qiW&#10;w0Kjeto1VH2VF4OQfJfLyfunnvDhvn8bKhPr3TFGfH4aXzcgPI3+Lwy/+AEdisB0shfWTnQI05dl&#10;SCLE8RpE8NfJKgVxQlik6Rxkkcv/D4ofAAAA//8DAFBLAQItABQABgAIAAAAIQC2gziS/gAAAOEB&#10;AAATAAAAAAAAAAAAAAAAAAAAAABbQ29udGVudF9UeXBlc10ueG1sUEsBAi0AFAAGAAgAAAAhADj9&#10;If/WAAAAlAEAAAsAAAAAAAAAAAAAAAAALwEAAF9yZWxzLy5yZWxzUEsBAi0AFAAGAAgAAAAhAAs1&#10;V0sRAgAAIAQAAA4AAAAAAAAAAAAAAAAALgIAAGRycy9lMm9Eb2MueG1sUEsBAi0AFAAGAAgAAAAh&#10;AH6Nja/fAAAACQEAAA8AAAAAAAAAAAAAAAAAawQAAGRycy9kb3ducmV2LnhtbFBLBQYAAAAABAAE&#10;APMAAAB3BQAAAAA=&#10;">
                <v:textbox style="mso-fit-shape-to-text:t">
                  <w:txbxContent>
                    <w:p w14:paraId="1C1D0155" w14:textId="343B3BF6" w:rsidR="00E6796D" w:rsidRPr="00E1629F" w:rsidRDefault="00E6796D" w:rsidP="00E6796D">
                      <w:pP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</w:pPr>
                      <w:r w:rsidRPr="00E1629F"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  <w:t>Program:</w:t>
                      </w:r>
                    </w:p>
                    <w:p w14:paraId="77D97271" w14:textId="2778F30F" w:rsidR="00E6796D" w:rsidRPr="0029451A" w:rsidRDefault="00E6796D" w:rsidP="00E6796D">
                      <w:pPr>
                        <w:ind w:left="567"/>
                        <w:rPr>
                          <w:rFonts w:ascii="Helvetica" w:hAnsi="Helvetica"/>
                        </w:rPr>
                      </w:pPr>
                      <w:r w:rsidRPr="0029451A">
                        <w:rPr>
                          <w:rFonts w:ascii="Helvetica" w:hAnsi="Helvetica"/>
                        </w:rPr>
                        <w:t>Velkomst</w:t>
                      </w:r>
                      <w:r w:rsidR="00BE1F02">
                        <w:rPr>
                          <w:rFonts w:ascii="Helvetica" w:hAnsi="Helvetica"/>
                        </w:rPr>
                        <w:t xml:space="preserve"> og d</w:t>
                      </w:r>
                      <w:r w:rsidRPr="0029451A">
                        <w:rPr>
                          <w:rFonts w:ascii="Helvetica" w:hAnsi="Helvetica"/>
                        </w:rPr>
                        <w:t>imissionstale v/ rektor Nanna Skulvad</w:t>
                      </w:r>
                    </w:p>
                    <w:p w14:paraId="136F712A" w14:textId="045904B5" w:rsidR="00E6796D" w:rsidRDefault="00E6796D" w:rsidP="00E6796D">
                      <w:pPr>
                        <w:ind w:left="567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Musikalsk</w:t>
                      </w:r>
                      <w:r w:rsidR="002A346A">
                        <w:rPr>
                          <w:rFonts w:ascii="Helvetica" w:hAnsi="Helvetica"/>
                        </w:rPr>
                        <w:t>e</w:t>
                      </w:r>
                      <w:r>
                        <w:rPr>
                          <w:rFonts w:ascii="Helvetica" w:hAnsi="Helvetica"/>
                        </w:rPr>
                        <w:t xml:space="preserve"> indslag</w:t>
                      </w:r>
                    </w:p>
                    <w:p w14:paraId="7C4474C2" w14:textId="77777777" w:rsidR="003E7ECD" w:rsidRDefault="003E7ECD" w:rsidP="003E7ECD">
                      <w:pPr>
                        <w:ind w:left="567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Elevtale</w:t>
                      </w:r>
                    </w:p>
                    <w:p w14:paraId="355515ED" w14:textId="6CC69EA6" w:rsidR="00E6796D" w:rsidRDefault="00E6796D" w:rsidP="00E6796D">
                      <w:pPr>
                        <w:ind w:left="567"/>
                        <w:rPr>
                          <w:rFonts w:ascii="Helvetica" w:hAnsi="Helvetica"/>
                        </w:rPr>
                      </w:pPr>
                      <w:r w:rsidRPr="0029451A">
                        <w:rPr>
                          <w:rFonts w:ascii="Helvetica" w:hAnsi="Helvetica"/>
                        </w:rPr>
                        <w:t xml:space="preserve">Uddeling af </w:t>
                      </w:r>
                      <w:r>
                        <w:rPr>
                          <w:rFonts w:ascii="Helvetica" w:hAnsi="Helvetica"/>
                        </w:rPr>
                        <w:t>eksamens</w:t>
                      </w:r>
                      <w:r w:rsidRPr="0029451A">
                        <w:rPr>
                          <w:rFonts w:ascii="Helvetica" w:hAnsi="Helvetica"/>
                        </w:rPr>
                        <w:t>beviser</w:t>
                      </w:r>
                      <w:r w:rsidR="00A956F3">
                        <w:rPr>
                          <w:rFonts w:ascii="Helvetica" w:hAnsi="Helvetica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</w:rPr>
                        <w:t>v/ lærerne</w:t>
                      </w:r>
                    </w:p>
                    <w:p w14:paraId="01535212" w14:textId="77777777" w:rsidR="009B32A1" w:rsidRDefault="009B32A1" w:rsidP="009B32A1">
                      <w:pPr>
                        <w:ind w:left="567"/>
                        <w:rPr>
                          <w:rFonts w:ascii="Helvetica" w:hAnsi="Helvetica"/>
                        </w:rPr>
                      </w:pPr>
                      <w:r w:rsidRPr="0029451A">
                        <w:rPr>
                          <w:rFonts w:ascii="Helvetica" w:hAnsi="Helvetica"/>
                        </w:rPr>
                        <w:t>Uddeling af legat</w:t>
                      </w:r>
                      <w:r>
                        <w:rPr>
                          <w:rFonts w:ascii="Helvetica" w:hAnsi="Helvetica"/>
                        </w:rPr>
                        <w:t xml:space="preserve"> og boggave</w:t>
                      </w:r>
                      <w:r w:rsidRPr="0029451A">
                        <w:rPr>
                          <w:rFonts w:ascii="Helvetica" w:hAnsi="Helvetica"/>
                        </w:rPr>
                        <w:t xml:space="preserve"> v/ rektor Nanna Skulvad</w:t>
                      </w:r>
                      <w:r>
                        <w:rPr>
                          <w:rFonts w:ascii="Helvetica" w:hAnsi="Helvetica"/>
                        </w:rPr>
                        <w:t xml:space="preserve"> </w:t>
                      </w:r>
                      <w:r w:rsidRPr="0029451A">
                        <w:rPr>
                          <w:rFonts w:ascii="Helvetica" w:hAnsi="Helvetica"/>
                        </w:rPr>
                        <w:t>og vicerektor Robert McCluskey</w:t>
                      </w:r>
                    </w:p>
                    <w:p w14:paraId="44DC51A2" w14:textId="459FAE7C" w:rsidR="00910B06" w:rsidRDefault="00910B06" w:rsidP="00E6796D">
                      <w:pPr>
                        <w:ind w:left="567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Musikalsk indslag</w:t>
                      </w:r>
                    </w:p>
                    <w:p w14:paraId="07522091" w14:textId="40F9A92F" w:rsidR="00E6796D" w:rsidRDefault="00E6796D" w:rsidP="00E6796D">
                      <w:pPr>
                        <w:ind w:left="567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Snacks og drikkevarer</w:t>
                      </w:r>
                      <w:r w:rsidR="002A346A">
                        <w:rPr>
                          <w:rFonts w:ascii="Helvetica" w:hAnsi="Helvetica"/>
                        </w:rPr>
                        <w:t xml:space="preserve"> i skolegården</w:t>
                      </w:r>
                    </w:p>
                    <w:p w14:paraId="24A34D9D" w14:textId="034BA052" w:rsidR="00E6796D" w:rsidRDefault="00E6796D" w:rsidP="00E6796D">
                      <w:pPr>
                        <w:ind w:left="567"/>
                      </w:pPr>
                      <w:r>
                        <w:rPr>
                          <w:rFonts w:ascii="Helvetica" w:hAnsi="Helvetica"/>
                        </w:rPr>
                        <w:t>Fotografering i skolegården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15F7" w:rsidRPr="622582E6">
        <w:rPr>
          <w:rFonts w:ascii="Helvetica" w:hAnsi="Helvetica"/>
        </w:rPr>
        <w:t>Du er velkommen til at tage din familie eller andre med til dimissionen</w:t>
      </w:r>
    </w:p>
    <w:p w14:paraId="72403BA9" w14:textId="460DEC5B" w:rsidR="00B238BA" w:rsidRDefault="00B238BA" w:rsidP="00A76148">
      <w:pPr>
        <w:rPr>
          <w:rFonts w:ascii="Helvetica" w:hAnsi="Helvetica" w:cstheme="majorHAnsi"/>
        </w:rPr>
      </w:pPr>
    </w:p>
    <w:p w14:paraId="4A258CBC" w14:textId="7C9BB698" w:rsidR="008C14C1" w:rsidRDefault="0086179E" w:rsidP="001E51A3">
      <w:pPr>
        <w:spacing w:after="0"/>
        <w:rPr>
          <w:rFonts w:ascii="Helvetica" w:hAnsi="Helvetica" w:cstheme="majorHAnsi"/>
        </w:rPr>
      </w:pPr>
      <w:r w:rsidRPr="0025328A">
        <w:rPr>
          <w:rFonts w:ascii="Helvetica" w:hAnsi="Helvetica" w:cstheme="majorHAnsi"/>
          <w:b/>
          <w:bCs/>
        </w:rPr>
        <w:t>Vi glæder os</w:t>
      </w:r>
      <w:r w:rsidR="0050769B" w:rsidRPr="0025328A">
        <w:rPr>
          <w:rFonts w:ascii="Helvetica" w:hAnsi="Helvetica" w:cstheme="majorHAnsi"/>
          <w:b/>
          <w:bCs/>
        </w:rPr>
        <w:t xml:space="preserve"> meget</w:t>
      </w:r>
      <w:r w:rsidRPr="0025328A">
        <w:rPr>
          <w:rFonts w:ascii="Helvetica" w:hAnsi="Helvetica" w:cstheme="majorHAnsi"/>
          <w:b/>
          <w:bCs/>
        </w:rPr>
        <w:t xml:space="preserve"> til at fejre jer!</w:t>
      </w:r>
    </w:p>
    <w:p w14:paraId="15F7762F" w14:textId="799D3460" w:rsidR="51CC7491" w:rsidRDefault="51CC7491" w:rsidP="51CC7491">
      <w:pPr>
        <w:rPr>
          <w:rFonts w:ascii="Helvetica" w:hAnsi="Helvetica" w:cstheme="majorBidi"/>
        </w:rPr>
      </w:pPr>
    </w:p>
    <w:p w14:paraId="63FD4356" w14:textId="5DF11C22" w:rsidR="00E713D0" w:rsidRDefault="0050769B" w:rsidP="56A1EBFE">
      <w:pPr>
        <w:rPr>
          <w:rFonts w:ascii="Helvetica" w:hAnsi="Helvetica" w:cstheme="majorBidi"/>
        </w:rPr>
      </w:pPr>
      <w:r w:rsidRPr="56A1EBFE">
        <w:rPr>
          <w:rFonts w:ascii="Helvetica" w:hAnsi="Helvetica" w:cstheme="majorBidi"/>
        </w:rPr>
        <w:t>Venlig hilsen</w:t>
      </w:r>
    </w:p>
    <w:p w14:paraId="4B26BFC5" w14:textId="05B5034D" w:rsidR="0025328A" w:rsidRDefault="28263983" w:rsidP="56A1EBFE">
      <w:pPr>
        <w:rPr>
          <w:rFonts w:ascii="Helvetica" w:hAnsi="Helvetica" w:cstheme="majorBidi"/>
        </w:rPr>
      </w:pPr>
      <w:r>
        <w:rPr>
          <w:noProof/>
        </w:rPr>
        <w:drawing>
          <wp:inline distT="0" distB="0" distL="0" distR="0" wp14:anchorId="00618D44" wp14:editId="073AEDA4">
            <wp:extent cx="734400" cy="1044000"/>
            <wp:effectExtent l="0" t="0" r="8890" b="3810"/>
            <wp:docPr id="1261148385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11E3E" w14:textId="0A88205C" w:rsidR="28263983" w:rsidRDefault="28263983" w:rsidP="56A1EBFE">
      <w:pPr>
        <w:rPr>
          <w:rFonts w:ascii="Helvetica" w:hAnsi="Helvetica" w:cstheme="majorBidi"/>
        </w:rPr>
      </w:pPr>
      <w:r>
        <w:rPr>
          <w:noProof/>
        </w:rPr>
        <w:drawing>
          <wp:inline distT="0" distB="0" distL="0" distR="0" wp14:anchorId="4DE4F2C5" wp14:editId="38104E3B">
            <wp:extent cx="1361443" cy="581025"/>
            <wp:effectExtent l="0" t="0" r="0" b="0"/>
            <wp:docPr id="1114725111" name="Billede 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3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E5056" w14:textId="121CB4D2" w:rsidR="0050769B" w:rsidRPr="008C14C1" w:rsidRDefault="0050769B" w:rsidP="00C40A97">
      <w:pPr>
        <w:rPr>
          <w:rFonts w:ascii="Helvetica" w:hAnsi="Helvetica" w:cstheme="majorHAnsi"/>
        </w:rPr>
      </w:pPr>
      <w:r w:rsidRPr="008C14C1">
        <w:rPr>
          <w:rFonts w:ascii="Helvetica" w:hAnsi="Helvetica" w:cstheme="majorHAnsi"/>
        </w:rPr>
        <w:t>Nanna Skulvad</w:t>
      </w:r>
      <w:r w:rsidR="008C14C1" w:rsidRPr="008C14C1">
        <w:rPr>
          <w:rFonts w:ascii="Helvetica" w:hAnsi="Helvetica" w:cstheme="majorHAnsi"/>
        </w:rPr>
        <w:t xml:space="preserve">, </w:t>
      </w:r>
      <w:r w:rsidRPr="008C14C1">
        <w:rPr>
          <w:rFonts w:ascii="Helvetica" w:hAnsi="Helvetica" w:cstheme="majorHAnsi"/>
        </w:rPr>
        <w:t>rektor</w:t>
      </w:r>
    </w:p>
    <w:sectPr w:rsidR="0050769B" w:rsidRPr="008C14C1" w:rsidSect="003417BA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17B75" w14:textId="77777777" w:rsidR="00BF5268" w:rsidRDefault="00BF5268" w:rsidP="008C14C1">
      <w:pPr>
        <w:spacing w:after="0" w:line="240" w:lineRule="auto"/>
      </w:pPr>
      <w:r>
        <w:separator/>
      </w:r>
    </w:p>
  </w:endnote>
  <w:endnote w:type="continuationSeparator" w:id="0">
    <w:p w14:paraId="1DF5657A" w14:textId="77777777" w:rsidR="00BF5268" w:rsidRDefault="00BF5268" w:rsidP="008C14C1">
      <w:pPr>
        <w:spacing w:after="0" w:line="240" w:lineRule="auto"/>
      </w:pPr>
      <w:r>
        <w:continuationSeparator/>
      </w:r>
    </w:p>
  </w:endnote>
  <w:endnote w:type="continuationNotice" w:id="1">
    <w:p w14:paraId="1DFF7C59" w14:textId="77777777" w:rsidR="00BF5268" w:rsidRDefault="00BF52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C0016" w14:textId="3B6E1057" w:rsidR="008C14C1" w:rsidRPr="005B1A35" w:rsidRDefault="008C14C1" w:rsidP="008C14C1">
    <w:pPr>
      <w:rPr>
        <w:rFonts w:ascii="Helvetica" w:hAnsi="Helvetica" w:cstheme="majorHAnsi"/>
        <w:sz w:val="20"/>
        <w:szCs w:val="20"/>
      </w:rPr>
    </w:pPr>
    <w:r w:rsidRPr="005B1A35">
      <w:rPr>
        <w:rFonts w:ascii="Helvetica" w:hAnsi="Helvetica" w:cstheme="majorHAnsi"/>
        <w:b/>
        <w:bCs/>
        <w:sz w:val="20"/>
        <w:szCs w:val="20"/>
      </w:rPr>
      <w:t>Bemærk!</w:t>
    </w:r>
    <w:r w:rsidRPr="005B1A35">
      <w:rPr>
        <w:rFonts w:ascii="Helvetica" w:hAnsi="Helvetica" w:cstheme="majorHAnsi"/>
        <w:sz w:val="20"/>
        <w:szCs w:val="20"/>
      </w:rPr>
      <w:br/>
      <w:t xml:space="preserve">Der vil blive taget billeder under dimissionen, </w:t>
    </w:r>
    <w:r w:rsidR="00764ADF">
      <w:rPr>
        <w:rFonts w:ascii="Helvetica" w:hAnsi="Helvetica" w:cstheme="majorHAnsi"/>
        <w:sz w:val="20"/>
        <w:szCs w:val="20"/>
      </w:rPr>
      <w:t xml:space="preserve">til brug </w:t>
    </w:r>
    <w:r w:rsidRPr="005B1A35">
      <w:rPr>
        <w:rFonts w:ascii="Helvetica" w:hAnsi="Helvetica" w:cstheme="majorHAnsi"/>
        <w:sz w:val="20"/>
        <w:szCs w:val="20"/>
      </w:rPr>
      <w:t xml:space="preserve">på THL’s hjemmeside, Facebook og Instagram. </w:t>
    </w:r>
  </w:p>
  <w:p w14:paraId="5C49C63D" w14:textId="5FDBE18D" w:rsidR="008C14C1" w:rsidRDefault="008C14C1">
    <w:pPr>
      <w:pStyle w:val="Footer"/>
    </w:pPr>
  </w:p>
  <w:p w14:paraId="0968D995" w14:textId="77777777" w:rsidR="008C14C1" w:rsidRDefault="008C1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52904" w14:textId="77777777" w:rsidR="00BF5268" w:rsidRDefault="00BF5268" w:rsidP="008C14C1">
      <w:pPr>
        <w:spacing w:after="0" w:line="240" w:lineRule="auto"/>
      </w:pPr>
      <w:r>
        <w:separator/>
      </w:r>
    </w:p>
  </w:footnote>
  <w:footnote w:type="continuationSeparator" w:id="0">
    <w:p w14:paraId="2F2BE6BC" w14:textId="77777777" w:rsidR="00BF5268" w:rsidRDefault="00BF5268" w:rsidP="008C14C1">
      <w:pPr>
        <w:spacing w:after="0" w:line="240" w:lineRule="auto"/>
      </w:pPr>
      <w:r>
        <w:continuationSeparator/>
      </w:r>
    </w:p>
  </w:footnote>
  <w:footnote w:type="continuationNotice" w:id="1">
    <w:p w14:paraId="18C47B30" w14:textId="77777777" w:rsidR="00BF5268" w:rsidRDefault="00BF52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F6C9D"/>
    <w:multiLevelType w:val="hybridMultilevel"/>
    <w:tmpl w:val="0F70BD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90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73"/>
    <w:rsid w:val="00026B6C"/>
    <w:rsid w:val="000604B5"/>
    <w:rsid w:val="0008148A"/>
    <w:rsid w:val="000B29D3"/>
    <w:rsid w:val="000B5650"/>
    <w:rsid w:val="000D28F5"/>
    <w:rsid w:val="000F0AEE"/>
    <w:rsid w:val="001148B4"/>
    <w:rsid w:val="001165B9"/>
    <w:rsid w:val="00133B2E"/>
    <w:rsid w:val="001C5E46"/>
    <w:rsid w:val="001E51A3"/>
    <w:rsid w:val="001E5AC9"/>
    <w:rsid w:val="00247C18"/>
    <w:rsid w:val="002517BE"/>
    <w:rsid w:val="0025328A"/>
    <w:rsid w:val="002A346A"/>
    <w:rsid w:val="002C7F08"/>
    <w:rsid w:val="00334B1B"/>
    <w:rsid w:val="003350C4"/>
    <w:rsid w:val="003417BA"/>
    <w:rsid w:val="003423DF"/>
    <w:rsid w:val="00393752"/>
    <w:rsid w:val="003B287C"/>
    <w:rsid w:val="003C1D19"/>
    <w:rsid w:val="003E7ECD"/>
    <w:rsid w:val="00460F58"/>
    <w:rsid w:val="00470928"/>
    <w:rsid w:val="004F210F"/>
    <w:rsid w:val="0050769B"/>
    <w:rsid w:val="00516BDD"/>
    <w:rsid w:val="00517E3A"/>
    <w:rsid w:val="0054450D"/>
    <w:rsid w:val="0056535B"/>
    <w:rsid w:val="00584057"/>
    <w:rsid w:val="0058550D"/>
    <w:rsid w:val="005B0020"/>
    <w:rsid w:val="005B1A35"/>
    <w:rsid w:val="006015F7"/>
    <w:rsid w:val="00627B60"/>
    <w:rsid w:val="006357B7"/>
    <w:rsid w:val="00640701"/>
    <w:rsid w:val="0065057E"/>
    <w:rsid w:val="00694ECF"/>
    <w:rsid w:val="00696DF6"/>
    <w:rsid w:val="006B5E7A"/>
    <w:rsid w:val="00764ADF"/>
    <w:rsid w:val="007C0F79"/>
    <w:rsid w:val="007E3978"/>
    <w:rsid w:val="00821BE4"/>
    <w:rsid w:val="00855883"/>
    <w:rsid w:val="0086179E"/>
    <w:rsid w:val="00861CA0"/>
    <w:rsid w:val="008B4037"/>
    <w:rsid w:val="008C14C1"/>
    <w:rsid w:val="00910B06"/>
    <w:rsid w:val="00955901"/>
    <w:rsid w:val="0098627B"/>
    <w:rsid w:val="0099194B"/>
    <w:rsid w:val="009B32A1"/>
    <w:rsid w:val="009D0330"/>
    <w:rsid w:val="00A11B37"/>
    <w:rsid w:val="00A1772A"/>
    <w:rsid w:val="00A76148"/>
    <w:rsid w:val="00A956F3"/>
    <w:rsid w:val="00AA58FA"/>
    <w:rsid w:val="00AB518C"/>
    <w:rsid w:val="00AB6173"/>
    <w:rsid w:val="00B238BA"/>
    <w:rsid w:val="00B30EFF"/>
    <w:rsid w:val="00B47915"/>
    <w:rsid w:val="00B646A1"/>
    <w:rsid w:val="00B733DC"/>
    <w:rsid w:val="00B76688"/>
    <w:rsid w:val="00BB50F9"/>
    <w:rsid w:val="00BC7851"/>
    <w:rsid w:val="00BE1F02"/>
    <w:rsid w:val="00BF5268"/>
    <w:rsid w:val="00C40A97"/>
    <w:rsid w:val="00CD75A6"/>
    <w:rsid w:val="00CF6B53"/>
    <w:rsid w:val="00D00361"/>
    <w:rsid w:val="00D05F24"/>
    <w:rsid w:val="00D304F2"/>
    <w:rsid w:val="00D4661E"/>
    <w:rsid w:val="00D47335"/>
    <w:rsid w:val="00DA08AC"/>
    <w:rsid w:val="00DC25AE"/>
    <w:rsid w:val="00E10E18"/>
    <w:rsid w:val="00E1629F"/>
    <w:rsid w:val="00E6796D"/>
    <w:rsid w:val="00E713D0"/>
    <w:rsid w:val="00EA7D89"/>
    <w:rsid w:val="00EB0D0A"/>
    <w:rsid w:val="00EB3D4C"/>
    <w:rsid w:val="00EC6ABD"/>
    <w:rsid w:val="00EE12D6"/>
    <w:rsid w:val="00F13F8E"/>
    <w:rsid w:val="00F23FFB"/>
    <w:rsid w:val="00FE45A2"/>
    <w:rsid w:val="01A455CB"/>
    <w:rsid w:val="16CE618E"/>
    <w:rsid w:val="28263983"/>
    <w:rsid w:val="33EE79A3"/>
    <w:rsid w:val="41DE4B6C"/>
    <w:rsid w:val="43B6EE7E"/>
    <w:rsid w:val="4501E44D"/>
    <w:rsid w:val="51CC7491"/>
    <w:rsid w:val="56A1EBFE"/>
    <w:rsid w:val="622582E6"/>
    <w:rsid w:val="74EC927A"/>
    <w:rsid w:val="75C9E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917E"/>
  <w15:chartTrackingRefBased/>
  <w15:docId w15:val="{269D6A65-2FB1-4CD1-8586-60A5CC3A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0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0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1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4C1"/>
  </w:style>
  <w:style w:type="paragraph" w:styleId="Footer">
    <w:name w:val="footer"/>
    <w:basedOn w:val="Normal"/>
    <w:link w:val="FooterChar"/>
    <w:uiPriority w:val="99"/>
    <w:unhideWhenUsed/>
    <w:rsid w:val="008C1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446E49E46BF84AB3F12055A1A6715B" ma:contentTypeVersion="14" ma:contentTypeDescription="Opret et nyt dokument." ma:contentTypeScope="" ma:versionID="7a584058e71fb9db33eeb825396ff8ad">
  <xsd:schema xmlns:xsd="http://www.w3.org/2001/XMLSchema" xmlns:xs="http://www.w3.org/2001/XMLSchema" xmlns:p="http://schemas.microsoft.com/office/2006/metadata/properties" xmlns:ns2="dbf080bb-e3f9-454f-96f7-b9bb58fc6d2d" xmlns:ns3="ab91f922-e22d-4f2b-bd91-fc58cbdb3de8" targetNamespace="http://schemas.microsoft.com/office/2006/metadata/properties" ma:root="true" ma:fieldsID="0951ba82f1b99e9dcaeeaad8d6512ee5" ns2:_="" ns3:_="">
    <xsd:import namespace="dbf080bb-e3f9-454f-96f7-b9bb58fc6d2d"/>
    <xsd:import namespace="ab91f922-e22d-4f2b-bd91-fc58cbdb3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80bb-e3f9-454f-96f7-b9bb58fc6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2f7b7703-c862-49ef-952e-04410a1dc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f922-e22d-4f2b-bd91-fc58cbdb3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966c42b-83ed-440b-916f-76a0c693948b}" ma:internalName="TaxCatchAll" ma:showField="CatchAllData" ma:web="ab91f922-e22d-4f2b-bd91-fc58cbdb3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080bb-e3f9-454f-96f7-b9bb58fc6d2d">
      <Terms xmlns="http://schemas.microsoft.com/office/infopath/2007/PartnerControls"/>
    </lcf76f155ced4ddcb4097134ff3c332f>
    <TaxCatchAll xmlns="ab91f922-e22d-4f2b-bd91-fc58cbdb3de8" xsi:nil="true"/>
  </documentManagement>
</p:properties>
</file>

<file path=customXml/itemProps1.xml><?xml version="1.0" encoding="utf-8"?>
<ds:datastoreItem xmlns:ds="http://schemas.openxmlformats.org/officeDocument/2006/customXml" ds:itemID="{FE0D2601-8612-4014-9408-9B5E68ACE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A4B22-CF60-4CA0-A885-A3900C86E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03B39-D3CF-48BB-92C0-7257AB929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080bb-e3f9-454f-96f7-b9bb58fc6d2d"/>
    <ds:schemaRef ds:uri="ab91f922-e22d-4f2b-bd91-fc58cbdb3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7304E-EF73-435F-95E8-3875E609E92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715db3ac-d0b8-41ed-b99f-83b258dc0d4a"/>
    <ds:schemaRef ds:uri="http://schemas.openxmlformats.org/package/2006/metadata/core-properties"/>
    <ds:schemaRef ds:uri="018cc7ae-5cfd-4c1d-82ea-00ad0847f79a"/>
    <ds:schemaRef ds:uri="http://purl.org/dc/elements/1.1/"/>
    <ds:schemaRef ds:uri="http://schemas.microsoft.com/office/infopath/2007/PartnerControls"/>
    <ds:schemaRef ds:uri="http://www.w3.org/XML/1998/namespace"/>
    <ds:schemaRef ds:uri="dbf080bb-e3f9-454f-96f7-b9bb58fc6d2d"/>
    <ds:schemaRef ds:uri="ab91f922-e22d-4f2b-bd91-fc58cbdb3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4</DocSecurity>
  <Lines>2</Lines>
  <Paragraphs>1</Paragraphs>
  <ScaleCrop>false</ScaleCrop>
  <Company>Th. Langs HF og VUC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Hansen</dc:creator>
  <cp:keywords/>
  <dc:description/>
  <cp:lastModifiedBy>Johannes Kolby Stengaard</cp:lastModifiedBy>
  <cp:revision>4</cp:revision>
  <cp:lastPrinted>2021-05-22T10:57:00Z</cp:lastPrinted>
  <dcterms:created xsi:type="dcterms:W3CDTF">2024-04-30T22:10:00Z</dcterms:created>
  <dcterms:modified xsi:type="dcterms:W3CDTF">2024-05-01T20:57:00Z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0x0101000E446E49E46BF84AB3F12055A1A6715B</vt:lpwstr>
  </property>
  <property fmtid="{D5CDD505-2E9C-101B-9397-08002B2CF9AE}" pid="3" name="MediaServiceImageTags">
    <vt:lpwstr/>
  </property>
</Properties>
</file>